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FD502" w:rsidR="0061148E" w:rsidRPr="00C834E2" w:rsidRDefault="001F4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77CF" w:rsidR="0061148E" w:rsidRPr="00C834E2" w:rsidRDefault="001F4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B011B" w:rsidR="00B87ED3" w:rsidRPr="00944D28" w:rsidRDefault="001F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90C50" w:rsidR="00B87ED3" w:rsidRPr="00944D28" w:rsidRDefault="001F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9E626" w:rsidR="00B87ED3" w:rsidRPr="00944D28" w:rsidRDefault="001F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03A27" w:rsidR="00B87ED3" w:rsidRPr="00944D28" w:rsidRDefault="001F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C6A24" w:rsidR="00B87ED3" w:rsidRPr="00944D28" w:rsidRDefault="001F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C983E" w:rsidR="00B87ED3" w:rsidRPr="00944D28" w:rsidRDefault="001F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E1E21" w:rsidR="00B87ED3" w:rsidRPr="00944D28" w:rsidRDefault="001F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2F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5D2D9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291BE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24D34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EADE9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7554A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20D50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6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6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E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8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2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F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4ABD" w:rsidR="00B87ED3" w:rsidRPr="00944D28" w:rsidRDefault="001F4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2C656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7E5F7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2B16D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42D5F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14647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BC4DE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227A3" w:rsidR="00B87ED3" w:rsidRPr="00944D28" w:rsidRDefault="001F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F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D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D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2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C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7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9B821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5E6AF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11BBD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8CEDF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AB37D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7C355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02E77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9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1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4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D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3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3C10B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28BE7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7798B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22A0E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F7A47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D7FAC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38F27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1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D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E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4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7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7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88538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2CD9E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C19FB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FABA1" w:rsidR="00B87ED3" w:rsidRPr="00944D28" w:rsidRDefault="001F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F3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8B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AC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D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7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9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55A"/>
    <w:rsid w:val="002067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2024-06-29T12:17:00.0000000Z</dcterms:modified>
</coreProperties>
</file>