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6A39" w:rsidR="0061148E" w:rsidRPr="00C834E2" w:rsidRDefault="004760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409C" w:rsidR="0061148E" w:rsidRPr="00C834E2" w:rsidRDefault="004760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7F1DD" w:rsidR="00B87ED3" w:rsidRPr="00944D28" w:rsidRDefault="0047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CF9CA" w:rsidR="00B87ED3" w:rsidRPr="00944D28" w:rsidRDefault="0047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6078D" w:rsidR="00B87ED3" w:rsidRPr="00944D28" w:rsidRDefault="0047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C8F62" w:rsidR="00B87ED3" w:rsidRPr="00944D28" w:rsidRDefault="0047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2D84B" w:rsidR="00B87ED3" w:rsidRPr="00944D28" w:rsidRDefault="0047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18E06" w:rsidR="00B87ED3" w:rsidRPr="00944D28" w:rsidRDefault="0047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01900" w:rsidR="00B87ED3" w:rsidRPr="00944D28" w:rsidRDefault="0047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A7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4F281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B20F4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94DF1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390B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7321B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9758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E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B127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8C419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3F06C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971E5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F4CBD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ED435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F130" w:rsidR="00B87ED3" w:rsidRPr="00944D28" w:rsidRDefault="0047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7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4125" w:rsidR="00B87ED3" w:rsidRPr="00944D28" w:rsidRDefault="0047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FFD1D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E899B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6FC8C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94164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F1112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11C30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E346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3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0740A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7BC08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3978F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C314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B263F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3B517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C96E7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0F8A4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CE07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387D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7B5D7" w:rsidR="00B87ED3" w:rsidRPr="00944D28" w:rsidRDefault="0047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1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3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B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5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7602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2024-06-29T21:10:00.0000000Z</dcterms:modified>
</coreProperties>
</file>