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DE97" w:rsidR="0061148E" w:rsidRPr="00C834E2" w:rsidRDefault="00891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A461" w:rsidR="0061148E" w:rsidRPr="00C834E2" w:rsidRDefault="00891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8AF77" w:rsidR="00B87ED3" w:rsidRPr="00944D28" w:rsidRDefault="0089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9F665" w:rsidR="00B87ED3" w:rsidRPr="00944D28" w:rsidRDefault="0089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40008" w:rsidR="00B87ED3" w:rsidRPr="00944D28" w:rsidRDefault="0089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7782B" w:rsidR="00B87ED3" w:rsidRPr="00944D28" w:rsidRDefault="0089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5D644" w:rsidR="00B87ED3" w:rsidRPr="00944D28" w:rsidRDefault="0089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0EA90" w:rsidR="00B87ED3" w:rsidRPr="00944D28" w:rsidRDefault="0089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56F9F" w:rsidR="00B87ED3" w:rsidRPr="00944D28" w:rsidRDefault="0089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5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716BB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96757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1DDD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14013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F7342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312EF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F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3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13F97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4D6C1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C820B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E0FC0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04861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36D9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9A748" w:rsidR="00B87ED3" w:rsidRPr="00944D28" w:rsidRDefault="0089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B61D2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8D082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8BAB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D2C4D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9CB9D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A74E5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AF696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5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A0BBC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CD506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AC104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F0E4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E3BA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6532A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F94F9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1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50E28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01558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BC055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FEA0C" w:rsidR="00B87ED3" w:rsidRPr="00944D28" w:rsidRDefault="0089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9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6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6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D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E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C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3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3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