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45DF" w:rsidR="0061148E" w:rsidRPr="00C834E2" w:rsidRDefault="00830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86A4" w:rsidR="0061148E" w:rsidRPr="00C834E2" w:rsidRDefault="00830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575B9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D582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04F23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D4F59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CAF12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BC337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4C82F" w:rsidR="00B87ED3" w:rsidRPr="00944D28" w:rsidRDefault="0083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A5F6A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2B4C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A0C6D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9606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F99C2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6F59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65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592B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104C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CEBEA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1F3F4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3E23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26C33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39BB7" w:rsidR="00B87ED3" w:rsidRPr="00944D28" w:rsidRDefault="0083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73894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67433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C0730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CE24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EDFD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5EC1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2690C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4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30E15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D3DB6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3D3D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B1E3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C3BA7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3A99B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A120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2BA4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3EC7A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80E11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9786A" w:rsidR="00B87ED3" w:rsidRPr="00944D28" w:rsidRDefault="0083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6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3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BC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2025-07-17T23:27:00.0000000Z</dcterms:modified>
</coreProperties>
</file>