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5B63" w:rsidR="0061148E" w:rsidRPr="00C834E2" w:rsidRDefault="00F67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D3B2" w:rsidR="0061148E" w:rsidRPr="00C834E2" w:rsidRDefault="00F67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D9355" w:rsidR="00B87ED3" w:rsidRPr="00944D28" w:rsidRDefault="00F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1CC6" w:rsidR="00B87ED3" w:rsidRPr="00944D28" w:rsidRDefault="00F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1F844" w:rsidR="00B87ED3" w:rsidRPr="00944D28" w:rsidRDefault="00F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2163" w:rsidR="00B87ED3" w:rsidRPr="00944D28" w:rsidRDefault="00F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41092" w:rsidR="00B87ED3" w:rsidRPr="00944D28" w:rsidRDefault="00F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C376D" w:rsidR="00B87ED3" w:rsidRPr="00944D28" w:rsidRDefault="00F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4AB81" w:rsidR="00B87ED3" w:rsidRPr="00944D28" w:rsidRDefault="00F6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E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D3BA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78B38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2372D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AE34F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8E31B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040B4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2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B8DBB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2AD4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092B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2815C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AF059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015C5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7551F" w:rsidR="00B87ED3" w:rsidRPr="00944D28" w:rsidRDefault="00F6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3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04730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D0C13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A71D1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8D89E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86CE4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663F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788F8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E31C9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505E0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1F282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069CE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51B37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27DA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84421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B1DB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DF8F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C9177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697D4" w:rsidR="00B87ED3" w:rsidRPr="00944D28" w:rsidRDefault="00F6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B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D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F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07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2024-06-30T20:26:00.0000000Z</dcterms:modified>
</coreProperties>
</file>