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25F4" w:rsidR="0061148E" w:rsidRPr="00C834E2" w:rsidRDefault="00410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C87C" w:rsidR="0061148E" w:rsidRPr="00C834E2" w:rsidRDefault="00410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6955C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C75A1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A5246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62BF1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AC04B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04C43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9E47" w:rsidR="00B87ED3" w:rsidRPr="00944D28" w:rsidRDefault="0041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0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390B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5E67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CBA1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79073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3618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95DB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E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BC699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C73BD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6F49A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96D86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4FA4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EB1E1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F5FF2" w:rsidR="00B87ED3" w:rsidRPr="00944D28" w:rsidRDefault="0041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A1E9D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AE7DB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C14FC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1A1A1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2D802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2B11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28A9C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49A6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E0B7F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15E9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03CA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6D664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756B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3AA1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0710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4E146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5FDA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852C3" w:rsidR="00B87ED3" w:rsidRPr="00944D28" w:rsidRDefault="0041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C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0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E1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2024-07-01T08:47:00.0000000Z</dcterms:modified>
</coreProperties>
</file>