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D160" w:rsidR="0061148E" w:rsidRPr="00C834E2" w:rsidRDefault="00A55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8B994" w:rsidR="0061148E" w:rsidRPr="00C834E2" w:rsidRDefault="00A55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0F9A7" w:rsidR="00B87ED3" w:rsidRPr="00944D28" w:rsidRDefault="00A5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380E4" w:rsidR="00B87ED3" w:rsidRPr="00944D28" w:rsidRDefault="00A5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D7DB4" w:rsidR="00B87ED3" w:rsidRPr="00944D28" w:rsidRDefault="00A5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89CB" w:rsidR="00B87ED3" w:rsidRPr="00944D28" w:rsidRDefault="00A5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76062" w:rsidR="00B87ED3" w:rsidRPr="00944D28" w:rsidRDefault="00A5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1A47C" w:rsidR="00B87ED3" w:rsidRPr="00944D28" w:rsidRDefault="00A5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C16EA" w:rsidR="00B87ED3" w:rsidRPr="00944D28" w:rsidRDefault="00A5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40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52F08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6BF24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B93D2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CEFFD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6B41D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FCA07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C4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8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C01BE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B2B07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464DB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3152D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EDAD3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9EC60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6A52B" w:rsidR="00B87ED3" w:rsidRPr="00944D28" w:rsidRDefault="00A5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B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2A7BF" w:rsidR="00B87ED3" w:rsidRPr="00944D28" w:rsidRDefault="00A55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0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9B29B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8CD10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A5A8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A062A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4FD09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3DC86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66B1F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C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B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C96CE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2E23D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EB07C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B011E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12338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20C46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5E7F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2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6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57265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551AF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4B94D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21713" w:rsidR="00B87ED3" w:rsidRPr="00944D28" w:rsidRDefault="00A5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11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F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2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D61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2024-07-01T11:32:00.0000000Z</dcterms:modified>
</coreProperties>
</file>