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91D8E" w:rsidR="0061148E" w:rsidRPr="00C834E2" w:rsidRDefault="00580B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CDCA2" w:rsidR="0061148E" w:rsidRPr="00C834E2" w:rsidRDefault="00580B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7A2A3" w:rsidR="00B87ED3" w:rsidRPr="00944D28" w:rsidRDefault="005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B3B9E" w:rsidR="00B87ED3" w:rsidRPr="00944D28" w:rsidRDefault="005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42F90" w:rsidR="00B87ED3" w:rsidRPr="00944D28" w:rsidRDefault="005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1097C" w:rsidR="00B87ED3" w:rsidRPr="00944D28" w:rsidRDefault="005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B5765" w:rsidR="00B87ED3" w:rsidRPr="00944D28" w:rsidRDefault="005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87DE0" w:rsidR="00B87ED3" w:rsidRPr="00944D28" w:rsidRDefault="005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12427" w:rsidR="00B87ED3" w:rsidRPr="00944D28" w:rsidRDefault="005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93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FFAD9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F2C27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56EB9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6F686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30570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B7770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E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7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D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C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4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F92C2" w:rsidR="00B87ED3" w:rsidRPr="00944D28" w:rsidRDefault="00580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EE746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1C043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0C0CA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D172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CB0C8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8C7EA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55FCE" w:rsidR="00B87ED3" w:rsidRPr="00944D28" w:rsidRDefault="005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B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0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E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3B48D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27609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1B8AC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10097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0C0DC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8F64E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CB660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2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7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6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0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3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D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8A647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CC3A9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F23E6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F8ADE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C96AE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BFFF2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69CBE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F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6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614FA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89778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77279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9E2E9" w:rsidR="00B87ED3" w:rsidRPr="00944D28" w:rsidRDefault="005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D6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F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CE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F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7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F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2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2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3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B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D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2024-07-01T21:32:00.0000000Z</dcterms:modified>
</coreProperties>
</file>