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A753E" w:rsidR="0061148E" w:rsidRPr="00C834E2" w:rsidRDefault="008D58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875F7" w:rsidR="0061148E" w:rsidRPr="00C834E2" w:rsidRDefault="008D58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90BDD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45142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AD098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BF0CD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82DC7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44F40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B67B8" w:rsidR="00B87ED3" w:rsidRPr="00944D28" w:rsidRDefault="008D58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A27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E05BE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8963C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022CA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5E06C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944B1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AA265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06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F2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8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38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F6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D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4E2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D6EF61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2AAE6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2D8BF0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B3885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CA46C0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8860B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C87E5" w:rsidR="00B87ED3" w:rsidRPr="00944D28" w:rsidRDefault="008D58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A1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3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4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9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6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28C1F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52802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DF55C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11ADD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76ABC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A6C50B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1A45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6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9CC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7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1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03CF3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FCECE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D7486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74F62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5CCFF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5F5BA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296891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F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D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B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D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6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0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D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15E97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FB9CF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B0352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C5062" w:rsidR="00B87ED3" w:rsidRPr="00944D28" w:rsidRDefault="008D58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06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0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6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7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B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0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6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0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58A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