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40A61" w:rsidR="0061148E" w:rsidRPr="00C834E2" w:rsidRDefault="003071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2B75B" w:rsidR="0061148E" w:rsidRPr="00C834E2" w:rsidRDefault="003071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ACB52" w:rsidR="00B87ED3" w:rsidRPr="00944D28" w:rsidRDefault="0030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7B41A" w:rsidR="00B87ED3" w:rsidRPr="00944D28" w:rsidRDefault="0030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2B688" w:rsidR="00B87ED3" w:rsidRPr="00944D28" w:rsidRDefault="0030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B068B" w:rsidR="00B87ED3" w:rsidRPr="00944D28" w:rsidRDefault="0030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4EEAD" w:rsidR="00B87ED3" w:rsidRPr="00944D28" w:rsidRDefault="0030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CE605" w:rsidR="00B87ED3" w:rsidRPr="00944D28" w:rsidRDefault="0030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8C637" w:rsidR="00B87ED3" w:rsidRPr="00944D28" w:rsidRDefault="0030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0F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F3D35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66CF8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6BBD1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7626A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19285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5B121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8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B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F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F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90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BD091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C2DCA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5AF6A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F592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5632C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378C7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13CDD" w:rsidR="00B87ED3" w:rsidRPr="00944D28" w:rsidRDefault="0030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1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9883C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D9523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57899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859F5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5199C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BF533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02810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F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0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4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CA23F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CB638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EEFE8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2E7D9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DE491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EFDD7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B6C61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4A1F4" w:rsidR="00B87ED3" w:rsidRPr="00944D28" w:rsidRDefault="00307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7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9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0E61D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7FBD8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9920A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8CF40" w:rsidR="00B87ED3" w:rsidRPr="00944D28" w:rsidRDefault="0030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C3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F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E0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8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1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5252"/>
    <w:rsid w:val="002D505A"/>
    <w:rsid w:val="0030710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2024-07-02T16:59:00.0000000Z</dcterms:modified>
</coreProperties>
</file>