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B318" w:rsidR="0061148E" w:rsidRPr="00C834E2" w:rsidRDefault="002A68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F5B30" w:rsidR="0061148E" w:rsidRPr="00C834E2" w:rsidRDefault="002A68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659ED" w:rsidR="00B87ED3" w:rsidRPr="00944D28" w:rsidRDefault="002A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65AF4" w:rsidR="00B87ED3" w:rsidRPr="00944D28" w:rsidRDefault="002A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729D1" w:rsidR="00B87ED3" w:rsidRPr="00944D28" w:rsidRDefault="002A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84334" w:rsidR="00B87ED3" w:rsidRPr="00944D28" w:rsidRDefault="002A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10BC7" w:rsidR="00B87ED3" w:rsidRPr="00944D28" w:rsidRDefault="002A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EB637" w:rsidR="00B87ED3" w:rsidRPr="00944D28" w:rsidRDefault="002A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64AC3" w:rsidR="00B87ED3" w:rsidRPr="00944D28" w:rsidRDefault="002A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A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4977B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A4680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D3DDC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EC765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D3390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FDEBF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4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4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B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4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0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E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41B43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B60A9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EF15F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D7171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87070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7D416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A4213" w:rsidR="00B87ED3" w:rsidRPr="00944D28" w:rsidRDefault="002A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6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E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0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5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55CC0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8FFCE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8639D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A7D3B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E5E34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EC786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B6C49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3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A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3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0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1EB8A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DE64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10380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BD0B2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163C2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EB87C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ACB0B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5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F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8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0DE9C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4F248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95BEB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3FEB5" w:rsidR="00B87ED3" w:rsidRPr="00944D28" w:rsidRDefault="002A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1C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F7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5E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8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F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6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8D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2024-07-02T18:19:00.0000000Z</dcterms:modified>
</coreProperties>
</file>