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C23E" w:rsidR="0061148E" w:rsidRPr="00C834E2" w:rsidRDefault="00E15F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70480" w:rsidR="0061148E" w:rsidRPr="00C834E2" w:rsidRDefault="00E15F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C7C4D" w:rsidR="00B87ED3" w:rsidRPr="00944D28" w:rsidRDefault="00E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48D67" w:rsidR="00B87ED3" w:rsidRPr="00944D28" w:rsidRDefault="00E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65630" w:rsidR="00B87ED3" w:rsidRPr="00944D28" w:rsidRDefault="00E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8FA76" w:rsidR="00B87ED3" w:rsidRPr="00944D28" w:rsidRDefault="00E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C220F" w:rsidR="00B87ED3" w:rsidRPr="00944D28" w:rsidRDefault="00E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959A0" w:rsidR="00B87ED3" w:rsidRPr="00944D28" w:rsidRDefault="00E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CF09A" w:rsidR="00B87ED3" w:rsidRPr="00944D28" w:rsidRDefault="00E15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4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7A20E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062A5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F452F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9A5F5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8EE35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86D6E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5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0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5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D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0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7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1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7F752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D0D94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D1527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4B303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2A6A2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C643B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C5775" w:rsidR="00B87ED3" w:rsidRPr="00944D28" w:rsidRDefault="00E15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E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1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F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E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3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80640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E4847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74AB4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048EC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6A1D6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EE787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ADDE9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4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9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A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4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0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5004A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F1C8F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2929E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54450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8E676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A110C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5DD19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7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F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A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E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F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FC97A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41B94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8AF05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997F5" w:rsidR="00B87ED3" w:rsidRPr="00944D28" w:rsidRDefault="00E15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2A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53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87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2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F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6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2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F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2024-07-03T00:24:00.0000000Z</dcterms:modified>
</coreProperties>
</file>