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5E01F" w:rsidR="0061148E" w:rsidRPr="00C834E2" w:rsidRDefault="00F32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AD01" w:rsidR="0061148E" w:rsidRPr="00C834E2" w:rsidRDefault="00F32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21862" w:rsidR="00B87ED3" w:rsidRPr="00944D28" w:rsidRDefault="00F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997A9" w:rsidR="00B87ED3" w:rsidRPr="00944D28" w:rsidRDefault="00F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12FB5" w:rsidR="00B87ED3" w:rsidRPr="00944D28" w:rsidRDefault="00F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F1103" w:rsidR="00B87ED3" w:rsidRPr="00944D28" w:rsidRDefault="00F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1BCD4" w:rsidR="00B87ED3" w:rsidRPr="00944D28" w:rsidRDefault="00F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4BD15" w:rsidR="00B87ED3" w:rsidRPr="00944D28" w:rsidRDefault="00F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EA6A6" w:rsidR="00B87ED3" w:rsidRPr="00944D28" w:rsidRDefault="00F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0F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2DE15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E7568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8DA51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02433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59CD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1AF02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E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E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3A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2E53A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05158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A03C4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524BF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356B5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07937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B98C5" w:rsidR="00B87ED3" w:rsidRPr="00944D28" w:rsidRDefault="00F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0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CAFE7" w:rsidR="00B87ED3" w:rsidRPr="00944D28" w:rsidRDefault="00F3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F24D7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3E2E7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4BF4D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00EA7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06220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A3B31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52F0A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5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E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60CC4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C3BEF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75BC5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A6F98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1B233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117C7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E7AE5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4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9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C8ECF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8480B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1B26C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F6353" w:rsidR="00B87ED3" w:rsidRPr="00944D28" w:rsidRDefault="00F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A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1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62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F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3EEA" w:rsidR="00B87ED3" w:rsidRPr="00944D28" w:rsidRDefault="00F3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B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F0F"/>
    <w:rsid w:val="00D72F24"/>
    <w:rsid w:val="00D866E1"/>
    <w:rsid w:val="00D910FE"/>
    <w:rsid w:val="00DA09F1"/>
    <w:rsid w:val="00ED0B72"/>
    <w:rsid w:val="00F32C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2024-07-03T04:25:00.0000000Z</dcterms:modified>
</coreProperties>
</file>