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095EB" w:rsidR="0061148E" w:rsidRPr="00C834E2" w:rsidRDefault="005101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D38FD" w:rsidR="0061148E" w:rsidRPr="00C834E2" w:rsidRDefault="005101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9B718" w:rsidR="00B87ED3" w:rsidRPr="00944D28" w:rsidRDefault="005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AB2DB" w:rsidR="00B87ED3" w:rsidRPr="00944D28" w:rsidRDefault="005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712AC" w:rsidR="00B87ED3" w:rsidRPr="00944D28" w:rsidRDefault="005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6A0F7" w:rsidR="00B87ED3" w:rsidRPr="00944D28" w:rsidRDefault="005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9E00E" w:rsidR="00B87ED3" w:rsidRPr="00944D28" w:rsidRDefault="005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B367A" w:rsidR="00B87ED3" w:rsidRPr="00944D28" w:rsidRDefault="005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F7C75" w:rsidR="00B87ED3" w:rsidRPr="00944D28" w:rsidRDefault="0051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0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4AD4D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927DB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35643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3B866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D5BA9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63F29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0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9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A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1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5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2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1D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36B9B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95D4B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6EAC4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8CD75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72DC6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C4D5D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17A28" w:rsidR="00B87ED3" w:rsidRPr="00944D28" w:rsidRDefault="0051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3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E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3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0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8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F35BF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71EA3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826FB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94611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EC214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DA289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779B8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D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F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C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2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5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3E589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F9FA2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D8237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5D396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480B6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871B5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2E31C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9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2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A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F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F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2389F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99CC1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09A5B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161DD" w:rsidR="00B87ED3" w:rsidRPr="00944D28" w:rsidRDefault="0051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D3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C2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7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2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F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E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4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2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8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B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1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92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2024-07-03T06:27:00.0000000Z</dcterms:modified>
</coreProperties>
</file>