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78BF0" w:rsidR="0061148E" w:rsidRPr="00C834E2" w:rsidRDefault="00A84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6097" w:rsidR="0061148E" w:rsidRPr="00C834E2" w:rsidRDefault="00A84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11588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A0619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DBBED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B8E5C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3BF91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E8E9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715B7" w:rsidR="00B87ED3" w:rsidRPr="00944D28" w:rsidRDefault="00A84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88D0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8FBB4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A657C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9F675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DEBB7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77F8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4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79F01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4FCE2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2DFE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38E0C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0CF4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956C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BC6AC" w:rsidR="00B87ED3" w:rsidRPr="00944D28" w:rsidRDefault="00A84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1E93F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C9F5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3D0A9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041F5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F6B2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1462B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51319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D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1B8D8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94080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8C19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DE48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1E318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A8BB1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5FBCF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0CD84" w:rsidR="00B87ED3" w:rsidRPr="00944D28" w:rsidRDefault="00A84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D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00620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1A36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0139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C910E" w:rsidR="00B87ED3" w:rsidRPr="00944D28" w:rsidRDefault="00A84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8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5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F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F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2024-07-03T09:50:00.0000000Z</dcterms:modified>
</coreProperties>
</file>