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D9A5" w:rsidR="0061148E" w:rsidRPr="00C834E2" w:rsidRDefault="00685D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561D0" w:rsidR="0061148E" w:rsidRPr="00C834E2" w:rsidRDefault="00685D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32FB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EF67D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187C8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C8D0D9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3EE5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993CF6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07B18" w:rsidR="00B87ED3" w:rsidRPr="00944D28" w:rsidRDefault="00685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62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F3772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24984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521A8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A5986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92A21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3FB7D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E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B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8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2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2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3F0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E49D5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92AA6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6912B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D5B6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0016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F4EED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FE763" w:rsidR="00B87ED3" w:rsidRPr="00944D28" w:rsidRDefault="00685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5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C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E187C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19055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9389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E7F35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29C6C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09CD5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56DF2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D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3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7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B2EEC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E6CCD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5EEB9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26777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38EEA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7EEA6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05BCD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0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8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B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269C03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154F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6AD29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6630B" w:rsidR="00B87ED3" w:rsidRPr="00944D28" w:rsidRDefault="00685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1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7B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1F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B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3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D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B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B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C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53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5D2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2024-07-03T09:37:00.0000000Z</dcterms:modified>
</coreProperties>
</file>