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33D0A" w:rsidR="0061148E" w:rsidRPr="00177744" w:rsidRDefault="003A0A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C6114" w:rsidR="0061148E" w:rsidRPr="00177744" w:rsidRDefault="003A0A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445A1" w:rsidR="00983D57" w:rsidRPr="00177744" w:rsidRDefault="003A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AE085" w:rsidR="00983D57" w:rsidRPr="00177744" w:rsidRDefault="003A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4C0DE" w:rsidR="00983D57" w:rsidRPr="00177744" w:rsidRDefault="003A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046CB" w:rsidR="00983D57" w:rsidRPr="00177744" w:rsidRDefault="003A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EFF4D" w:rsidR="00983D57" w:rsidRPr="00177744" w:rsidRDefault="003A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18ED7" w:rsidR="00983D57" w:rsidRPr="00177744" w:rsidRDefault="003A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320C39" w:rsidR="00983D57" w:rsidRPr="00177744" w:rsidRDefault="003A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2A276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5A9AF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29004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8BADF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2909E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95A9C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6E8CA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F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B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B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5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2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5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D5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212E5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B80F4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FFB37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57F4A2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5AEA5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7A2DA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C2294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B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1E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5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0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9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8F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17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0E6BB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B370E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5B276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40510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02345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61E64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FF262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0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B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C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3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5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88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2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8F15A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98009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082C1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E4F2A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DC5ED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6B460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98BD6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F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1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5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F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E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2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A6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8966B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AEC74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A6053" w:rsidR="00B87ED3" w:rsidRPr="00177744" w:rsidRDefault="003A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A7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FB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36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B8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F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D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E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B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D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B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A6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31"/>
    <w:rsid w:val="00177744"/>
    <w:rsid w:val="001D5720"/>
    <w:rsid w:val="003441B6"/>
    <w:rsid w:val="003A0A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2024-06-28T02:20:00.0000000Z</dcterms:modified>
</coreProperties>
</file>