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AD1C1" w:rsidR="0061148E" w:rsidRPr="00177744" w:rsidRDefault="00F24F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30B1" w:rsidR="0061148E" w:rsidRPr="00177744" w:rsidRDefault="00F24F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ED446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F8BB5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8F0EF5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A41F8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25585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6BF62B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21638" w:rsidR="00983D57" w:rsidRPr="00177744" w:rsidRDefault="00F24F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D8269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11EC7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192BC0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F8854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355A9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BE56A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D6CFE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0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6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0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DD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A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8D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B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B9E1C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EBBC9B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85887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D46A5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C1183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5DD2A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BA211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D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F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9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C1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8A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2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5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C8FC3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51E25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6B02C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DA624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17D5B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7C006E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FBA8C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14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2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14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B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3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9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C4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352F5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3BA2A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DFFE3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B4506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80909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E0241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532D7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2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9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E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3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8F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96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C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71847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FA965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A7D0E" w:rsidR="00B87ED3" w:rsidRPr="00177744" w:rsidRDefault="00F24F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85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E8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4D1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576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B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2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C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B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9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5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AC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F0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2024-06-28T23:04:00.0000000Z</dcterms:modified>
</coreProperties>
</file>