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0BA3" w:rsidR="0061148E" w:rsidRPr="00177744" w:rsidRDefault="00BA2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543C" w:rsidR="0061148E" w:rsidRPr="00177744" w:rsidRDefault="00BA2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E5193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97750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7489E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4EA41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4DD90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51C83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2F241" w:rsidR="00983D57" w:rsidRPr="00177744" w:rsidRDefault="00BA2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67F8D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0A614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00659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2648A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2A2F2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8803B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BECC5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8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0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0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7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1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C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7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B9F5F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D2EB5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1F706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EEAD5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D80DA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2AE0E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D6B74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D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5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E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3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5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C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0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876A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D93BA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BE043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049BA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C0EDB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FF587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210B8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C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9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7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9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2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B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8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14142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B854C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448C8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2D730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5884B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016C3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69801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1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5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9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6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A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6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2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D2B3F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36C80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41813" w:rsidR="00B87ED3" w:rsidRPr="00177744" w:rsidRDefault="00BA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C2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FF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F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9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0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6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1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9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4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3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9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2024-06-29T01:35:00.0000000Z</dcterms:modified>
</coreProperties>
</file>