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87AC" w:rsidR="0061148E" w:rsidRPr="00177744" w:rsidRDefault="00F13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EC7A" w:rsidR="0061148E" w:rsidRPr="00177744" w:rsidRDefault="00F13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3B7BA" w:rsidR="00983D57" w:rsidRPr="00177744" w:rsidRDefault="00F13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5E409" w:rsidR="00983D57" w:rsidRPr="00177744" w:rsidRDefault="00F13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24D9B" w:rsidR="00983D57" w:rsidRPr="00177744" w:rsidRDefault="00F13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DC369" w:rsidR="00983D57" w:rsidRPr="00177744" w:rsidRDefault="00F13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B18A9" w:rsidR="00983D57" w:rsidRPr="00177744" w:rsidRDefault="00F13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2AEAE" w:rsidR="00983D57" w:rsidRPr="00177744" w:rsidRDefault="00F13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513B6" w:rsidR="00983D57" w:rsidRPr="00177744" w:rsidRDefault="00F13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37209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D85EB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7EC88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09DA2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2A336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92FA1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ADF2D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A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7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A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C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C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4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0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5454D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29628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B0895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1E013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53E7F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68360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41B99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0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7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4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D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B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A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3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8D3BF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5804D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05391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F105B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A6E91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CCD04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A39AB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F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7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2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3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0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2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3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EC67C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F4B39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391CF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6B4EE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CE782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B2D55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2364B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1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5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D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7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A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7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9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99E6C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B7727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06335" w:rsidR="00B87ED3" w:rsidRPr="00177744" w:rsidRDefault="00F13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18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FF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8F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6E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F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6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A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D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7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E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7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41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