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4CC1" w:rsidR="0061148E" w:rsidRPr="00177744" w:rsidRDefault="00CA5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EA01" w:rsidR="0061148E" w:rsidRPr="00177744" w:rsidRDefault="00CA5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EADB0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DEA7E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D7297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92B05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700B8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AD959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836B5" w:rsidR="00983D57" w:rsidRPr="00177744" w:rsidRDefault="00CA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05EE5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7FBAD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C0499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D2E4A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7901F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47044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9177D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5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F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9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5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0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7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A4899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C7EE2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FB1F8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0C492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F00B7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2A926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3B181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F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C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B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1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B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0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D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65719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2A5A6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B2B4C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AD804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929D8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19E63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21D83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8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9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9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D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7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6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3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D23A6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216E6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F9E0D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D20A6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D9378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B46BB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F9A99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D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5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F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A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F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5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A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72E51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97DCF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71867" w:rsidR="00B87ED3" w:rsidRPr="00177744" w:rsidRDefault="00CA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4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BE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4C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E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8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C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F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5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A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C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5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5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2024-06-28T13:03:00.0000000Z</dcterms:modified>
</coreProperties>
</file>