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AE62" w:rsidR="0061148E" w:rsidRPr="00177744" w:rsidRDefault="00773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2D911" w:rsidR="0061148E" w:rsidRPr="00177744" w:rsidRDefault="00773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5B4E8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5AA35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4C8C0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646D7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90AF3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E4E88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30368" w:rsidR="00983D57" w:rsidRPr="00177744" w:rsidRDefault="00773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7E9B4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BF0D3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809F8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86FB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CF7E0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7FAA8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AEA10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D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2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3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1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D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7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39E5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A67F0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52DA3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8DE38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F2465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763F0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6560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D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2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4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5DC33" w:rsidR="00B87ED3" w:rsidRPr="00177744" w:rsidRDefault="00773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3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1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E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B066F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1EE69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DDBBB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FB480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3687E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248A8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F168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2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4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3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C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C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A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F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8C6B5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34E8B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4BE1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97551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B5215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3C768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AD14D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B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8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C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6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8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5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C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21052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D86C4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5112B" w:rsidR="00B87ED3" w:rsidRPr="00177744" w:rsidRDefault="00773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E2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C1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3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D8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9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7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0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E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F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E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3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B8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2024-06-28T13:44:00.0000000Z</dcterms:modified>
</coreProperties>
</file>