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50DC" w:rsidR="0061148E" w:rsidRPr="00177744" w:rsidRDefault="002C2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9E5D" w:rsidR="0061148E" w:rsidRPr="00177744" w:rsidRDefault="002C2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1ADA7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2A4F6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07E00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94B3A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F153C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4F5EE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2BE20" w:rsidR="00983D57" w:rsidRPr="00177744" w:rsidRDefault="002C2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8423B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CED29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E47EA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88B97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D4211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BD85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CC03F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3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9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0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C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8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7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2EB9D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0824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7C8DB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DEFBF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3FE4F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B19B5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66B6A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5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3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1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3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F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6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3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D3D19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EFAFA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A734E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D6418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03A9E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2B827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9362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625F5" w:rsidR="00B87ED3" w:rsidRPr="00177744" w:rsidRDefault="002C2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F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6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5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5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F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0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23616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4834F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E5C8D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6BF0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580D1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FF438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4EE09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1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E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1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B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8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C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C1B4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F827C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382C7" w:rsidR="00B87ED3" w:rsidRPr="00177744" w:rsidRDefault="002C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B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E2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9C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21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F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D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C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4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0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4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B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2C23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2024-06-28T17:04:00.0000000Z</dcterms:modified>
</coreProperties>
</file>