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C910B" w:rsidR="0061148E" w:rsidRPr="00177744" w:rsidRDefault="008F4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44B8" w:rsidR="0061148E" w:rsidRPr="00177744" w:rsidRDefault="008F4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98847" w:rsidR="00983D57" w:rsidRPr="00177744" w:rsidRDefault="008F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D4BB4" w:rsidR="00983D57" w:rsidRPr="00177744" w:rsidRDefault="008F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D08B0" w:rsidR="00983D57" w:rsidRPr="00177744" w:rsidRDefault="008F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97144" w:rsidR="00983D57" w:rsidRPr="00177744" w:rsidRDefault="008F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5E2F1" w:rsidR="00983D57" w:rsidRPr="00177744" w:rsidRDefault="008F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55731" w:rsidR="00983D57" w:rsidRPr="00177744" w:rsidRDefault="008F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36659" w:rsidR="00983D57" w:rsidRPr="00177744" w:rsidRDefault="008F4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ED5C8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C0DD3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9FDFF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D86A3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188A6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2E4DA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46C95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C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B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1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2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4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2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6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A58BA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A710E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EF496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64197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CC16B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8DAB5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BDE5BC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A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0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A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F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4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B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3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9A31F4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799FE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A8521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05644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C232A1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CFE68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CF28B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49667" w:rsidR="00B87ED3" w:rsidRPr="00177744" w:rsidRDefault="008F4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B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2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A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D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8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1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7B5A4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E6C84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5F468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48771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48067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C0A90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133E7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0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5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E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C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E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E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1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1025F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EEBA1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6CD04" w:rsidR="00B87ED3" w:rsidRPr="00177744" w:rsidRDefault="008F4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DE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DC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9A8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E9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4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2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3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EB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2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2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1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42D6"/>
    <w:rsid w:val="00944D28"/>
    <w:rsid w:val="00983D57"/>
    <w:rsid w:val="00A2543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2024-06-28T20:42:00.0000000Z</dcterms:modified>
</coreProperties>
</file>