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8B9EA" w:rsidR="0061148E" w:rsidRPr="00177744" w:rsidRDefault="00946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DC22" w:rsidR="0061148E" w:rsidRPr="00177744" w:rsidRDefault="00946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44588" w:rsidR="00983D57" w:rsidRPr="00177744" w:rsidRDefault="00946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63FFB" w:rsidR="00983D57" w:rsidRPr="00177744" w:rsidRDefault="00946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45E79" w:rsidR="00983D57" w:rsidRPr="00177744" w:rsidRDefault="00946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63F90" w:rsidR="00983D57" w:rsidRPr="00177744" w:rsidRDefault="00946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3B454" w:rsidR="00983D57" w:rsidRPr="00177744" w:rsidRDefault="00946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7DB21" w:rsidR="00983D57" w:rsidRPr="00177744" w:rsidRDefault="00946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B2371" w:rsidR="00983D57" w:rsidRPr="00177744" w:rsidRDefault="00946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D0066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26AE9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C12C6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A9AD0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EA73A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E96BF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9631F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E178B" w:rsidR="00B87ED3" w:rsidRPr="00177744" w:rsidRDefault="00946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0F1CD" w:rsidR="00B87ED3" w:rsidRPr="00177744" w:rsidRDefault="00946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ED68A" w:rsidR="00B87ED3" w:rsidRPr="00177744" w:rsidRDefault="00946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2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2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9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C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BEA42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FACD8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4343B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A1D6D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520B6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7FBB0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E8FE7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6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6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4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7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4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F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3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09F0D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C5D2D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86FBF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E3863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75E69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3E2CF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D170A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2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F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3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5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D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1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9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37451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51F63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F5245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6BA44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97248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0A337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D8B51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1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1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3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4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2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2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6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648E7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3A941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886C1" w:rsidR="00B87ED3" w:rsidRPr="00177744" w:rsidRDefault="00946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7A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9C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B3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43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7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1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6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6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5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5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3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802"/>
    <w:rsid w:val="00810317"/>
    <w:rsid w:val="008348EC"/>
    <w:rsid w:val="0088636F"/>
    <w:rsid w:val="008C2A62"/>
    <w:rsid w:val="00944D28"/>
    <w:rsid w:val="0094681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2024-06-29T04:22:00.0000000Z</dcterms:modified>
</coreProperties>
</file>