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805D" w:rsidR="0061148E" w:rsidRPr="00177744" w:rsidRDefault="00E936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FA036" w:rsidR="0061148E" w:rsidRPr="00177744" w:rsidRDefault="00E936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C3AE6" w:rsidR="00983D57" w:rsidRPr="00177744" w:rsidRDefault="00E93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A278A" w:rsidR="00983D57" w:rsidRPr="00177744" w:rsidRDefault="00E93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6BC9B" w:rsidR="00983D57" w:rsidRPr="00177744" w:rsidRDefault="00E93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ADADF" w:rsidR="00983D57" w:rsidRPr="00177744" w:rsidRDefault="00E93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34831" w:rsidR="00983D57" w:rsidRPr="00177744" w:rsidRDefault="00E93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A98F9" w:rsidR="00983D57" w:rsidRPr="00177744" w:rsidRDefault="00E93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82977" w:rsidR="00983D57" w:rsidRPr="00177744" w:rsidRDefault="00E93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A6807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4FDFE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6709B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988DC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E59AD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5F59A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859E5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5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0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A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4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2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B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D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D7B22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88629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0AA88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FE0E5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4BEE2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93CB0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ECF0D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9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F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0D787" w:rsidR="00B87ED3" w:rsidRPr="00177744" w:rsidRDefault="00E93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3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B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A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9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BDD7C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F42DC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443AE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89084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DBD52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21C89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914A2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C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4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5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C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4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D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9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09932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C0C4A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DF1D4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61322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6E6F3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B53FE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78E7B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1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0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3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8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6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2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1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C20B0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49143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7D87B" w:rsidR="00B87ED3" w:rsidRPr="00177744" w:rsidRDefault="00E9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FC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DC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51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C4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E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5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8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1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B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5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8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766"/>
    <w:rsid w:val="00C620BD"/>
    <w:rsid w:val="00C65D02"/>
    <w:rsid w:val="00CE6365"/>
    <w:rsid w:val="00D0539A"/>
    <w:rsid w:val="00D22D52"/>
    <w:rsid w:val="00D72F24"/>
    <w:rsid w:val="00D866E1"/>
    <w:rsid w:val="00D910FE"/>
    <w:rsid w:val="00E936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2024-06-29T07:09:00.0000000Z</dcterms:modified>
</coreProperties>
</file>