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5D2B0" w:rsidR="0061148E" w:rsidRPr="00177744" w:rsidRDefault="008C2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8FC3" w:rsidR="0061148E" w:rsidRPr="00177744" w:rsidRDefault="008C2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26060" w:rsidR="00983D57" w:rsidRPr="00177744" w:rsidRDefault="008C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2327E" w:rsidR="00983D57" w:rsidRPr="00177744" w:rsidRDefault="008C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F50A1" w:rsidR="00983D57" w:rsidRPr="00177744" w:rsidRDefault="008C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6F294" w:rsidR="00983D57" w:rsidRPr="00177744" w:rsidRDefault="008C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6E29B" w:rsidR="00983D57" w:rsidRPr="00177744" w:rsidRDefault="008C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A3EB4" w:rsidR="00983D57" w:rsidRPr="00177744" w:rsidRDefault="008C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2AC50" w:rsidR="00983D57" w:rsidRPr="00177744" w:rsidRDefault="008C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13DD9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96D35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83444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134C4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66949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88A06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39FE5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BB1B3" w:rsidR="00B87ED3" w:rsidRPr="00177744" w:rsidRDefault="008C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F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9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2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1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4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A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4B883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3ABE6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B667C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70BA1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1C63D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248AA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26DB9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7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6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7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6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F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A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7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0705B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A7D3D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47FBA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8F6B2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3DCC3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0EDC8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9B8D9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3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3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4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C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9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E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5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65421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B304D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37FD2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D7BA7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95CB4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EDFDC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D5DFF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6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8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B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D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6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E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93143" w:rsidR="00B87ED3" w:rsidRPr="00177744" w:rsidRDefault="008C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EC541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57C4D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B9B77" w:rsidR="00B87ED3" w:rsidRPr="00177744" w:rsidRDefault="008C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24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48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4C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3E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2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E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8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3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2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E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3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4FF"/>
    <w:rsid w:val="008C2A62"/>
    <w:rsid w:val="00944D28"/>
    <w:rsid w:val="00983D57"/>
    <w:rsid w:val="00AB2AC7"/>
    <w:rsid w:val="00AD7938"/>
    <w:rsid w:val="00AF649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2024-06-29T13:20:00.0000000Z</dcterms:modified>
</coreProperties>
</file>