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E9F12" w:rsidR="0061148E" w:rsidRPr="00177744" w:rsidRDefault="006947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1D9F" w:rsidR="0061148E" w:rsidRPr="00177744" w:rsidRDefault="006947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22BF9" w:rsidR="00983D57" w:rsidRPr="00177744" w:rsidRDefault="00694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B4389" w:rsidR="00983D57" w:rsidRPr="00177744" w:rsidRDefault="00694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19966" w:rsidR="00983D57" w:rsidRPr="00177744" w:rsidRDefault="00694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DC135" w:rsidR="00983D57" w:rsidRPr="00177744" w:rsidRDefault="00694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7AA51" w:rsidR="00983D57" w:rsidRPr="00177744" w:rsidRDefault="00694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BC711" w:rsidR="00983D57" w:rsidRPr="00177744" w:rsidRDefault="00694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33DA6" w:rsidR="00983D57" w:rsidRPr="00177744" w:rsidRDefault="00694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27E55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AE6E7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182F3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ACFA4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A5364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A2FCD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C6D7A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95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8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5CE08" w:rsidR="00B87ED3" w:rsidRPr="00177744" w:rsidRDefault="00694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C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D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8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0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A7016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32425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30B84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C1FBF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B71DA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4CB5B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F4C7D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A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E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D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A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B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A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6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8D573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A5178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60AB9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64AAE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126C6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A0CEE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10004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1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4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6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B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9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E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A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0FB0C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36245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786C8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5692D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B067A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BDAF9B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80E8A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B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D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A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0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4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6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2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F78C2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3B8EC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A829A" w:rsidR="00B87ED3" w:rsidRPr="00177744" w:rsidRDefault="00694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4D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17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58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93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8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A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1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5B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8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1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A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994"/>
    <w:rsid w:val="0059344B"/>
    <w:rsid w:val="005E45F2"/>
    <w:rsid w:val="0061148E"/>
    <w:rsid w:val="00677F71"/>
    <w:rsid w:val="0069474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2024-06-29T14:42:00.0000000Z</dcterms:modified>
</coreProperties>
</file>