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EB489" w:rsidR="0061148E" w:rsidRPr="00177744" w:rsidRDefault="00A468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96B5D" w:rsidR="0061148E" w:rsidRPr="00177744" w:rsidRDefault="00A468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AC681" w:rsidR="00983D57" w:rsidRPr="00177744" w:rsidRDefault="00A4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3B4BD" w:rsidR="00983D57" w:rsidRPr="00177744" w:rsidRDefault="00A4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A0EC4" w:rsidR="00983D57" w:rsidRPr="00177744" w:rsidRDefault="00A4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F2BB3" w:rsidR="00983D57" w:rsidRPr="00177744" w:rsidRDefault="00A4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6DD45" w:rsidR="00983D57" w:rsidRPr="00177744" w:rsidRDefault="00A4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088D3" w:rsidR="00983D57" w:rsidRPr="00177744" w:rsidRDefault="00A4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A5E3D" w:rsidR="00983D57" w:rsidRPr="00177744" w:rsidRDefault="00A4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626AE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38573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EC3C2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3A09DC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CCC15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F2F27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6BDB2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6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3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8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9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E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0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8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3426F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2A634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F3570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62FA3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0E83D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46F22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11DA1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8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E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1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E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A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8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A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D4C14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56847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56CCC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76562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D4A0E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4123F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62F5B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C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E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B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92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E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C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3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9E599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FA01E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6A964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66F48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F794E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A5B91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2EF67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A0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E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D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7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D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7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6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1C615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54EED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2F194" w:rsidR="00B87ED3" w:rsidRPr="00177744" w:rsidRDefault="00A4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42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CE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FF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71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8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1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A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D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4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C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3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C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8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2024-06-30T04:20:00.0000000Z</dcterms:modified>
</coreProperties>
</file>