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526E" w:rsidR="0061148E" w:rsidRPr="00177744" w:rsidRDefault="009F5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0519" w:rsidR="0061148E" w:rsidRPr="00177744" w:rsidRDefault="009F5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3B960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3DD43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68FCA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C0885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356943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91A5D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7DA6A0" w:rsidR="00983D57" w:rsidRPr="00177744" w:rsidRDefault="009F5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70DF0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9CCD3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B77EB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302CF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3F2DC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176FA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4AC69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FE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3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4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F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8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E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7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D31E8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FD107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91ED5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B93EE1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90640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E4A5A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741571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0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2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0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E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1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7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7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DE7EA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B1B5F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58485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D950F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B95E9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C8AC1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9A5D9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0988A" w:rsidR="00B87ED3" w:rsidRPr="00177744" w:rsidRDefault="009F5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5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9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C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2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4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C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95A65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469F0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EE3B3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CC7954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12559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31A4D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28940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D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1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2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06A12" w:rsidR="00B87ED3" w:rsidRPr="00177744" w:rsidRDefault="009F5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2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4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8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7840C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E12C9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A2AEC" w:rsidR="00B87ED3" w:rsidRPr="00177744" w:rsidRDefault="009F5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D3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B0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CD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4F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1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3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D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5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E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2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6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9F5B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2024-06-30T07:06:00.0000000Z</dcterms:modified>
</coreProperties>
</file>