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A9A1" w:rsidR="0061148E" w:rsidRPr="00177744" w:rsidRDefault="00312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3EB3" w:rsidR="0061148E" w:rsidRPr="00177744" w:rsidRDefault="00312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886C6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87381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02746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93FC6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31BF7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B8E10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A3B78" w:rsidR="00983D57" w:rsidRPr="00177744" w:rsidRDefault="00312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1C400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D65C0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FC9C7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47047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D217D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70C30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372C4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8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5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C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4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A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B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6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3DF3E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9B783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FB256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7FFB4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EA6DF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F4082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21647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8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2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9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9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4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A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D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E6659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C1A7F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FDE82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7DE53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908AE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00D90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52CB2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9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1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7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9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E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5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0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A400A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0772B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6F37C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49BE5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E043B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76420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D33BC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7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8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7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D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5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8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1F586" w:rsidR="00B87ED3" w:rsidRPr="00177744" w:rsidRDefault="00312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3F697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33E9A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A5167" w:rsidR="00B87ED3" w:rsidRPr="00177744" w:rsidRDefault="00312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E2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66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17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D9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7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5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1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E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E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D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9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126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2024-06-30T16:41:00.0000000Z</dcterms:modified>
</coreProperties>
</file>