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930B1" w:rsidR="0061148E" w:rsidRPr="00177744" w:rsidRDefault="00207A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D9A6D" w:rsidR="0061148E" w:rsidRPr="00177744" w:rsidRDefault="00207A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F8A7B7" w:rsidR="00983D57" w:rsidRPr="00177744" w:rsidRDefault="00207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59CF8" w:rsidR="00983D57" w:rsidRPr="00177744" w:rsidRDefault="00207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A6CFE1" w:rsidR="00983D57" w:rsidRPr="00177744" w:rsidRDefault="00207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F884A" w:rsidR="00983D57" w:rsidRPr="00177744" w:rsidRDefault="00207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2D735C" w:rsidR="00983D57" w:rsidRPr="00177744" w:rsidRDefault="00207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1C178C" w:rsidR="00983D57" w:rsidRPr="00177744" w:rsidRDefault="00207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BF510B" w:rsidR="00983D57" w:rsidRPr="00177744" w:rsidRDefault="00207A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F4C1F3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91E89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8F304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9DF59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C1258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409BF7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B32141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1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5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FA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A3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A88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C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0F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F785BD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38E4E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6034C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92F85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849CEF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531A8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1717C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2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7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9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0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5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E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B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EDD6C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FCF35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E0CB4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47711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EBD56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BB8F8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1B15A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1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C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5A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8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2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021CF" w:rsidR="00B87ED3" w:rsidRPr="00177744" w:rsidRDefault="00207A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6D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FA92AA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2C9D25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BF8EE1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8505E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67E3F0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F0E281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E0ADB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D97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5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D91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F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03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E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3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8BE236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4FAD7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2735A" w:rsidR="00B87ED3" w:rsidRPr="00177744" w:rsidRDefault="00207A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D6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64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770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AD1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71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77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0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69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C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AB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0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A0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27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2024-06-30T18:03:00.0000000Z</dcterms:modified>
</coreProperties>
</file>