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9983" w:rsidR="0061148E" w:rsidRPr="00177744" w:rsidRDefault="00591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EF4D" w:rsidR="0061148E" w:rsidRPr="00177744" w:rsidRDefault="00591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7C5A3" w:rsidR="00983D57" w:rsidRPr="00177744" w:rsidRDefault="0059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9258B" w:rsidR="00983D57" w:rsidRPr="00177744" w:rsidRDefault="0059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1FD33" w:rsidR="00983D57" w:rsidRPr="00177744" w:rsidRDefault="0059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B446A" w:rsidR="00983D57" w:rsidRPr="00177744" w:rsidRDefault="0059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E10E9" w:rsidR="00983D57" w:rsidRPr="00177744" w:rsidRDefault="0059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21C1E" w:rsidR="00983D57" w:rsidRPr="00177744" w:rsidRDefault="0059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C54A4" w:rsidR="00983D57" w:rsidRPr="00177744" w:rsidRDefault="00591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EBE99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6D2A2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C71FC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CEA85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0BBD2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7438B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5C02A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2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B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D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D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2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6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9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27D59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6358C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B2684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15334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C49F2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4BF9E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B37B9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F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1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1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1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D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7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5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58B16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CB236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2D409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09547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8F431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A3E13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06832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5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D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D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B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C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C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A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34A17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B3861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741C8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F837D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C6AAA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B27C9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89761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E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E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3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4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4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2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4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D9B6E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B7E13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97D26" w:rsidR="00B87ED3" w:rsidRPr="00177744" w:rsidRDefault="00591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2E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FB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95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06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0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0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2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C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7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A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8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05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2024-07-01T00:13:00.0000000Z</dcterms:modified>
</coreProperties>
</file>