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D10F9" w:rsidR="0061148E" w:rsidRPr="00177744" w:rsidRDefault="008459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4BF3D" w:rsidR="0061148E" w:rsidRPr="00177744" w:rsidRDefault="008459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49743" w:rsidR="00983D57" w:rsidRPr="00177744" w:rsidRDefault="0084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943DB" w:rsidR="00983D57" w:rsidRPr="00177744" w:rsidRDefault="0084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88713" w:rsidR="00983D57" w:rsidRPr="00177744" w:rsidRDefault="0084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A8F2B" w:rsidR="00983D57" w:rsidRPr="00177744" w:rsidRDefault="0084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05768" w:rsidR="00983D57" w:rsidRPr="00177744" w:rsidRDefault="0084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8C4BA0" w:rsidR="00983D57" w:rsidRPr="00177744" w:rsidRDefault="0084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C044C" w:rsidR="00983D57" w:rsidRPr="00177744" w:rsidRDefault="0084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BD2BB3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D4313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2EE8C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8F8EE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FE60DF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AFD3C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D62CE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2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3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56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2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7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1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4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73582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F2525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410E0F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94004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AAD7C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C42A1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35DAB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C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C0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5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9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E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4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D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B9A0E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87934A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A3FA8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2D365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9CCCB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CEF64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58E47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31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A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F668B" w:rsidR="00B87ED3" w:rsidRPr="00177744" w:rsidRDefault="008459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48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2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8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F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38D9E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FB092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47659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85589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8DCC3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2F98C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704C0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C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5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D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F6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19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C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E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1FE6D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D37A8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5681C" w:rsidR="00B87ED3" w:rsidRPr="00177744" w:rsidRDefault="0084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69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4B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9D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32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A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C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7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FF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25C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D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E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92D"/>
    <w:rsid w:val="0088636F"/>
    <w:rsid w:val="008C2A62"/>
    <w:rsid w:val="0093418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2024-07-01T00:54:00.0000000Z</dcterms:modified>
</coreProperties>
</file>