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F7EF" w:rsidR="0061148E" w:rsidRPr="00177744" w:rsidRDefault="00E71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D603" w:rsidR="0061148E" w:rsidRPr="00177744" w:rsidRDefault="00E71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32AFC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63EEC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5D525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037EC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934E8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BE8DC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6A08B2" w:rsidR="00983D57" w:rsidRPr="00177744" w:rsidRDefault="00E71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C540C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09BEF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BD56A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50956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39A5C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121D9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5B3D2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1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A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7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3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5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C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0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A0C18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19E65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235C7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0F633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70B40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939B0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834F92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E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C6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5C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1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7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7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90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1664D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9CE0F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C4F661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01492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D7F269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ECA10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E80C7A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E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2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C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2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B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A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3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BEE01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BE86E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603DB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C66EE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0D938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6CBF85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29911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6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0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E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5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A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C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6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28A4C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1A289D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FE8E1" w:rsidR="00B87ED3" w:rsidRPr="00177744" w:rsidRDefault="00E71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F7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47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4A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59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0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4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5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03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4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09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2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7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16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2024-07-01T09:09:00.0000000Z</dcterms:modified>
</coreProperties>
</file>