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65404" w:rsidR="0061148E" w:rsidRPr="00177744" w:rsidRDefault="009720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BF96A" w:rsidR="0061148E" w:rsidRPr="00177744" w:rsidRDefault="009720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E38CB" w:rsidR="00983D57" w:rsidRPr="00177744" w:rsidRDefault="00972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2A0BF" w:rsidR="00983D57" w:rsidRPr="00177744" w:rsidRDefault="00972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C2EB32" w:rsidR="00983D57" w:rsidRPr="00177744" w:rsidRDefault="00972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EED66" w:rsidR="00983D57" w:rsidRPr="00177744" w:rsidRDefault="00972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4C1A1" w:rsidR="00983D57" w:rsidRPr="00177744" w:rsidRDefault="00972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A0A94" w:rsidR="00983D57" w:rsidRPr="00177744" w:rsidRDefault="00972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F6050" w:rsidR="00983D57" w:rsidRPr="00177744" w:rsidRDefault="00972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125BE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98CC5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B53D01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FDB6FE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FE510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9E822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D064E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1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A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2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61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3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B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7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A9DC2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F6042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7CEBC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44136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98FF9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7FFA4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460151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31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C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2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6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5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7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D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ECA4E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6BB99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158BC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319AE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DB485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A7812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8A3E6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303957" w:rsidR="00B87ED3" w:rsidRPr="00177744" w:rsidRDefault="00972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7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A5D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D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33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D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4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2E193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9C164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3E9AC4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81759A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3A7C4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6E5CB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D0BEB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D4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D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4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89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8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A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F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E5A65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FC371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D62C0" w:rsidR="00B87ED3" w:rsidRPr="00177744" w:rsidRDefault="0097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64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02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2B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F8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E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9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2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D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A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6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7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0B1"/>
    <w:rsid w:val="00983D57"/>
    <w:rsid w:val="00AB2AC7"/>
    <w:rsid w:val="00AD7938"/>
    <w:rsid w:val="00B318D0"/>
    <w:rsid w:val="00B87ED3"/>
    <w:rsid w:val="00BD2EA8"/>
    <w:rsid w:val="00C51A8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2024-07-01T10:31:00.0000000Z</dcterms:modified>
</coreProperties>
</file>