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D750C" w:rsidR="0061148E" w:rsidRPr="00177744" w:rsidRDefault="00F418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5B2A" w:rsidR="0061148E" w:rsidRPr="00177744" w:rsidRDefault="00F418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08EC9" w:rsidR="00983D57" w:rsidRPr="00177744" w:rsidRDefault="00F41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50A88" w:rsidR="00983D57" w:rsidRPr="00177744" w:rsidRDefault="00F41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1F0F8" w:rsidR="00983D57" w:rsidRPr="00177744" w:rsidRDefault="00F41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C6CBE" w:rsidR="00983D57" w:rsidRPr="00177744" w:rsidRDefault="00F41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ECDA5" w:rsidR="00983D57" w:rsidRPr="00177744" w:rsidRDefault="00F41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6B036" w:rsidR="00983D57" w:rsidRPr="00177744" w:rsidRDefault="00F41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F4E2F" w:rsidR="00983D57" w:rsidRPr="00177744" w:rsidRDefault="00F41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25388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BAC4A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066D5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AF4D4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99995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663D3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B13A4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B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D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5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F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5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0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D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35F1B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6FF65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1848F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0B0DF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DC72F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E7400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779E5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4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0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7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E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F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5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C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0E215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7818B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BE82B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06944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AC4C8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0ABE3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61384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E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1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6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3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C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F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7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4A046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84E0C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299C6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BB6F5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864E5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1C733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80BCB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5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6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2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6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3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3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9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5FE3A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46F53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EC628" w:rsidR="00B87ED3" w:rsidRPr="00177744" w:rsidRDefault="00F41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25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A4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0E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30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6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F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4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6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E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5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0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7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83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2024-07-01T20:32:00.0000000Z</dcterms:modified>
</coreProperties>
</file>