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8CA86" w:rsidR="0061148E" w:rsidRPr="00177744" w:rsidRDefault="001B7C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8DC7D" w:rsidR="0061148E" w:rsidRPr="00177744" w:rsidRDefault="001B7C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AC48C" w:rsidR="00983D57" w:rsidRPr="00177744" w:rsidRDefault="001B7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5E61B" w:rsidR="00983D57" w:rsidRPr="00177744" w:rsidRDefault="001B7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D71CA" w:rsidR="00983D57" w:rsidRPr="00177744" w:rsidRDefault="001B7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DFB3A" w:rsidR="00983D57" w:rsidRPr="00177744" w:rsidRDefault="001B7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9D86D" w:rsidR="00983D57" w:rsidRPr="00177744" w:rsidRDefault="001B7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BAA27" w:rsidR="00983D57" w:rsidRPr="00177744" w:rsidRDefault="001B7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0A1A4" w:rsidR="00983D57" w:rsidRPr="00177744" w:rsidRDefault="001B7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E1C9D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3A4CB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A78FD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D65BD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C5CDD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B0584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E694A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C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5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0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4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3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F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A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44754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A5534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7B0FF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B4113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2F61B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3167A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04C55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1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3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5D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C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8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2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D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61D73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417B5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EA127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A4ABF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04A04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8EBDA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7F044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4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E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9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2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4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C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9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F6EC2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CE095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96944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78200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7AA21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3E713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7B77C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8A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0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8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3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6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4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6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E4E28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DCF6BA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7759A" w:rsidR="00B87ED3" w:rsidRPr="00177744" w:rsidRDefault="001B7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CF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80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50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91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9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2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7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6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F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9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2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C8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C8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2025-07-18T17:48:00.0000000Z</dcterms:modified>
</coreProperties>
</file>