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44AFC" w:rsidR="0061148E" w:rsidRPr="00177744" w:rsidRDefault="005D63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32AE9" w:rsidR="0061148E" w:rsidRPr="00177744" w:rsidRDefault="005D63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AF855" w:rsidR="00983D57" w:rsidRPr="00177744" w:rsidRDefault="005D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4EF6A" w:rsidR="00983D57" w:rsidRPr="00177744" w:rsidRDefault="005D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D0E7A" w:rsidR="00983D57" w:rsidRPr="00177744" w:rsidRDefault="005D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8DFA4" w:rsidR="00983D57" w:rsidRPr="00177744" w:rsidRDefault="005D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501A3" w:rsidR="00983D57" w:rsidRPr="00177744" w:rsidRDefault="005D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E8F4F" w:rsidR="00983D57" w:rsidRPr="00177744" w:rsidRDefault="005D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945FE" w:rsidR="00983D57" w:rsidRPr="00177744" w:rsidRDefault="005D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BBC17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789E6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D78F6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0D658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9C3A9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90A44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74E8F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B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2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6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B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4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B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D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7D654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7E023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2537A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AA9A6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AECB8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0625A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796A5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6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E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9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B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8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A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B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A1BCB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FD40F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D25F2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2FA45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E665A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862ED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10B40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9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6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5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7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9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7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9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EA9EF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29582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292B5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D66C1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098CE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9E560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647D8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A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E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3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B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2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1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F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9FC47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50AF8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F7DA7" w:rsidR="00B87ED3" w:rsidRPr="00177744" w:rsidRDefault="005D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28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27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41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7D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0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2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4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8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7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2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D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39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2024-07-02T09:53:00.0000000Z</dcterms:modified>
</coreProperties>
</file>