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78D3" w:rsidR="0061148E" w:rsidRPr="00177744" w:rsidRDefault="00D924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76D9E" w:rsidR="0061148E" w:rsidRPr="00177744" w:rsidRDefault="00D924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235ED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F417B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5B918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0B6AA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F022A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676DE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DC077E" w:rsidR="00983D57" w:rsidRPr="00177744" w:rsidRDefault="00D92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D0C01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DC1B8C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60711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2793F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9714E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C2A33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8C98B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25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97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9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2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C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B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8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77E9E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557D3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9C4F9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BF274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3B057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38A34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EE26C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1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6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6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11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0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9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13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86D4D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39545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E3C75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EE357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0C681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77EF7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26275F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5E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D25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2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44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B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E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1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C57F3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EA147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B329C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427D1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7EB13E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A0CCB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01D57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6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D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41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83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27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D99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28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DDED1F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DCBE1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4D4CE5" w:rsidR="00B87ED3" w:rsidRPr="00177744" w:rsidRDefault="00D92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12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41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8E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26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E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3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B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0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CB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F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2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4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2023-05-29T10:02:00.0000000Z</dcterms:modified>
</coreProperties>
</file>