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19FEF" w:rsidR="0061148E" w:rsidRPr="00177744" w:rsidRDefault="008103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E9A3" w:rsidR="0061148E" w:rsidRPr="00177744" w:rsidRDefault="008103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42399" w:rsidR="00983D57" w:rsidRPr="00177744" w:rsidRDefault="00810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7AF0D" w:rsidR="00983D57" w:rsidRPr="00177744" w:rsidRDefault="00810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E5716" w:rsidR="00983D57" w:rsidRPr="00177744" w:rsidRDefault="00810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B38B88" w:rsidR="00983D57" w:rsidRPr="00177744" w:rsidRDefault="00810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410DF" w:rsidR="00983D57" w:rsidRPr="00177744" w:rsidRDefault="00810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5AAF8" w:rsidR="00983D57" w:rsidRPr="00177744" w:rsidRDefault="00810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14F8B" w:rsidR="00983D57" w:rsidRPr="00177744" w:rsidRDefault="00810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95F41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D7388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F0A17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870E1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B68C9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01B9D2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72CDD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8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5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3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F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F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2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1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C5811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BFBEC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2D1C3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FCBDB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4CECB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B9822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6B662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B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C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5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C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E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8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F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90FC3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DEA9B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25E2C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3D8D6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4FA4F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36E5F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05230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E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E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3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2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3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D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D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302D7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349FF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8F13D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926B2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D723B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0831A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06B75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0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A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B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E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4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2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7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7B912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401B4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9AB13" w:rsidR="00B87ED3" w:rsidRPr="00177744" w:rsidRDefault="00810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EB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AA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8B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12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3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2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4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5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2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D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C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33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E7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2024-07-02T12:58:00.0000000Z</dcterms:modified>
</coreProperties>
</file>