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CBC6C" w:rsidR="0061148E" w:rsidRPr="00177744" w:rsidRDefault="00D96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8B3AA" w:rsidR="0061148E" w:rsidRPr="00177744" w:rsidRDefault="00D96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DF94D" w:rsidR="00983D57" w:rsidRPr="00177744" w:rsidRDefault="00D9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F731C" w:rsidR="00983D57" w:rsidRPr="00177744" w:rsidRDefault="00D9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CC98D3" w:rsidR="00983D57" w:rsidRPr="00177744" w:rsidRDefault="00D9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040E2E" w:rsidR="00983D57" w:rsidRPr="00177744" w:rsidRDefault="00D9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CFD1A" w:rsidR="00983D57" w:rsidRPr="00177744" w:rsidRDefault="00D9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47809F" w:rsidR="00983D57" w:rsidRPr="00177744" w:rsidRDefault="00D9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01BC09" w:rsidR="00983D57" w:rsidRPr="00177744" w:rsidRDefault="00D9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727EB4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B563B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392F4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C861A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92D64C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77AAD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37B4C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73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80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9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1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34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A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D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302DC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AE660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62C73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64E864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13940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1BEF2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53262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B1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4A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3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4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E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74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A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54652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4E7D0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8E46D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A1D33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62977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471A7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795707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76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DE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40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F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1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8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C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D6136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EB934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CD200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9D243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31E7A0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FB894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B4B7F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7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3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1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4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F8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18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FC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DC0E1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5FACD3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04FB3" w:rsidR="00B87ED3" w:rsidRPr="00177744" w:rsidRDefault="00D9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AC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567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1FE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9F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D7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75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EE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AD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5B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5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5A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0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F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2024-07-02T15:59:00.0000000Z</dcterms:modified>
</coreProperties>
</file>