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5E86" w:rsidR="0061148E" w:rsidRPr="00177744" w:rsidRDefault="00CB4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E859E" w:rsidR="0061148E" w:rsidRPr="00177744" w:rsidRDefault="00CB4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E84BAD" w:rsidR="00983D57" w:rsidRPr="00177744" w:rsidRDefault="00CB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4E8C7F" w:rsidR="00983D57" w:rsidRPr="00177744" w:rsidRDefault="00CB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46AB6" w:rsidR="00983D57" w:rsidRPr="00177744" w:rsidRDefault="00CB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929F1" w:rsidR="00983D57" w:rsidRPr="00177744" w:rsidRDefault="00CB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4676B3" w:rsidR="00983D57" w:rsidRPr="00177744" w:rsidRDefault="00CB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F30E9" w:rsidR="00983D57" w:rsidRPr="00177744" w:rsidRDefault="00CB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8C70B" w:rsidR="00983D57" w:rsidRPr="00177744" w:rsidRDefault="00CB4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85F4A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BD0B0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408CCB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C9F306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51299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DAB28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832E5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EC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81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66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D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7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DB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E57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81A43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7377A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1CCE6E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B71F1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8FD246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55E3D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1F9D2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4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80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80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AEF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2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8CF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A9A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125FA4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DC07BA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5CA40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860AC5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D47F75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BBA69A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B363C7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B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216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6C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58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2A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F35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B336F0" w:rsidR="00B87ED3" w:rsidRPr="00177744" w:rsidRDefault="00CB431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408742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9A8BD2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F15502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2266C0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DE6AA3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3CF22A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9E004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1B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3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56E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CC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AD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30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3C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48E4B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F342BD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CEEA5C" w:rsidR="00B87ED3" w:rsidRPr="00177744" w:rsidRDefault="00CB4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780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E57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200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99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3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40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01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B5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71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72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39D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484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31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2024-07-02T17:20:00.0000000Z</dcterms:modified>
</coreProperties>
</file>