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5877" w:rsidR="0061148E" w:rsidRPr="00177744" w:rsidRDefault="004C1D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B02A" w:rsidR="0061148E" w:rsidRPr="00177744" w:rsidRDefault="004C1D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C56D3" w:rsidR="00983D57" w:rsidRPr="00177744" w:rsidRDefault="004C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42368" w:rsidR="00983D57" w:rsidRPr="00177744" w:rsidRDefault="004C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3C43E" w:rsidR="00983D57" w:rsidRPr="00177744" w:rsidRDefault="004C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17A6C" w:rsidR="00983D57" w:rsidRPr="00177744" w:rsidRDefault="004C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9EA42" w:rsidR="00983D57" w:rsidRPr="00177744" w:rsidRDefault="004C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470D0" w:rsidR="00983D57" w:rsidRPr="00177744" w:rsidRDefault="004C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16288" w:rsidR="00983D57" w:rsidRPr="00177744" w:rsidRDefault="004C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3B86D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40BDB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2F7A6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E5848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97063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89927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F75FA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6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7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3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D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9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8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D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5FAEB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1AD51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BEF5B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4E92D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AD026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91868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E0E01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7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2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A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2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0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A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B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3BE0C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C42AC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3C99E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C71C6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F2ED7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B4C41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B9BB0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E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6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A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5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4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9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0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9F6E7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0B482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A849E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9C9BE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E223F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06121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08764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1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9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E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D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4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B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6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47E3D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FE9E0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12304" w:rsidR="00B87ED3" w:rsidRPr="00177744" w:rsidRDefault="004C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E7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02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E7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A8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B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C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9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A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8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A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6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DC6"/>
    <w:rsid w:val="004C1D4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2024-07-02T18:41:00.0000000Z</dcterms:modified>
</coreProperties>
</file>