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20865" w:rsidR="0061148E" w:rsidRPr="00177744" w:rsidRDefault="00BD7E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3321E" w:rsidR="0061148E" w:rsidRPr="00177744" w:rsidRDefault="00BD7E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9C4FAB" w:rsidR="00983D57" w:rsidRPr="00177744" w:rsidRDefault="00BD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50A6F5" w:rsidR="00983D57" w:rsidRPr="00177744" w:rsidRDefault="00BD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8B4F9" w:rsidR="00983D57" w:rsidRPr="00177744" w:rsidRDefault="00BD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A627CB" w:rsidR="00983D57" w:rsidRPr="00177744" w:rsidRDefault="00BD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310EA" w:rsidR="00983D57" w:rsidRPr="00177744" w:rsidRDefault="00BD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4AE02B" w:rsidR="00983D57" w:rsidRPr="00177744" w:rsidRDefault="00BD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6F4AD" w:rsidR="00983D57" w:rsidRPr="00177744" w:rsidRDefault="00BD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6F58E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7DB71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BCBC0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1459F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5309C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E0666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814E8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7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A3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4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78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6C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8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6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076555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B3EE9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18410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91826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5C03C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AFAE2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92B7A5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7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9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4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04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C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F277B" w:rsidR="00B87ED3" w:rsidRPr="00177744" w:rsidRDefault="00BD7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B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46F6F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C1F8A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7778C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A43D0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57CE88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9F1E01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20849F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3D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2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52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8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9A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F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8C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383C9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935FD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7687B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8C553F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B6BD6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BB785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CE176F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B3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CD267" w:rsidR="00B87ED3" w:rsidRPr="00177744" w:rsidRDefault="00BD7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F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AF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4E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C4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5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F5254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CCB5F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A1E26" w:rsidR="00B87ED3" w:rsidRPr="00177744" w:rsidRDefault="00B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D6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0E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08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18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6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32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D3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F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E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6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6AC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9F7"/>
    <w:rsid w:val="00AD7938"/>
    <w:rsid w:val="00B318D0"/>
    <w:rsid w:val="00B87ED3"/>
    <w:rsid w:val="00BD2EA8"/>
    <w:rsid w:val="00BD7EC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2025-07-19T17:42:00.0000000Z</dcterms:modified>
</coreProperties>
</file>