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999AF" w:rsidR="0061148E" w:rsidRPr="00177744" w:rsidRDefault="004D47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CA072" w:rsidR="0061148E" w:rsidRPr="00177744" w:rsidRDefault="004D47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21CD5" w:rsidR="00983D57" w:rsidRPr="00177744" w:rsidRDefault="004D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C8FD02" w:rsidR="00983D57" w:rsidRPr="00177744" w:rsidRDefault="004D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7AB8F1" w:rsidR="00983D57" w:rsidRPr="00177744" w:rsidRDefault="004D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DDDA7" w:rsidR="00983D57" w:rsidRPr="00177744" w:rsidRDefault="004D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3D7976" w:rsidR="00983D57" w:rsidRPr="00177744" w:rsidRDefault="004D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7CB155" w:rsidR="00983D57" w:rsidRPr="00177744" w:rsidRDefault="004D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4E8FE0" w:rsidR="00983D57" w:rsidRPr="00177744" w:rsidRDefault="004D4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C6BEF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E904F3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196565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08E6C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33D9F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F568DD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130858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5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F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3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4C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BF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4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3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E2A0F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68847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E7578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0DBFD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653362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3F2F0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C987D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04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6D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D2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04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71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EB9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2A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B6C32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D1981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28254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5CE66C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C72DF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8D049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642B9D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2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D85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E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0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F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B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A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AAE80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2E2E4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4C698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7ADF4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71AE5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0E449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9BEC6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95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D7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3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95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F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22A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87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CF26AA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7982F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07609" w:rsidR="00B87ED3" w:rsidRPr="00177744" w:rsidRDefault="004D4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05F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65F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A8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A3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AA0A06" w:rsidR="00B87ED3" w:rsidRPr="00177744" w:rsidRDefault="004D47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5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5D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5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E5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2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89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D50"/>
    <w:rsid w:val="001D5720"/>
    <w:rsid w:val="003441B6"/>
    <w:rsid w:val="004324DA"/>
    <w:rsid w:val="004A7085"/>
    <w:rsid w:val="004D47F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2024-07-03T01:26:00.0000000Z</dcterms:modified>
</coreProperties>
</file>