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13630" w:rsidR="0061148E" w:rsidRPr="00177744" w:rsidRDefault="00EE12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D3D3D" w:rsidR="0061148E" w:rsidRPr="00177744" w:rsidRDefault="00EE12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371CD" w:rsidR="00983D57" w:rsidRPr="00177744" w:rsidRDefault="00EE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5FF93" w:rsidR="00983D57" w:rsidRPr="00177744" w:rsidRDefault="00EE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465277" w:rsidR="00983D57" w:rsidRPr="00177744" w:rsidRDefault="00EE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D3B15" w:rsidR="00983D57" w:rsidRPr="00177744" w:rsidRDefault="00EE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3EA833" w:rsidR="00983D57" w:rsidRPr="00177744" w:rsidRDefault="00EE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227DF" w:rsidR="00983D57" w:rsidRPr="00177744" w:rsidRDefault="00EE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90CF7" w:rsidR="00983D57" w:rsidRPr="00177744" w:rsidRDefault="00EE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12CBE0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51403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4B359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E39F8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B9444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F95CD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8F389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24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4D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1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928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3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2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93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E169E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C1A14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16996E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80C6A8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66BB10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5ABC2B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92CE65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6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1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8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2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34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1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04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F76DE0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123718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47003B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A8DBF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2217E0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44B94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4920B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E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8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0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C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A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34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93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546729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B3152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A4EE86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683EF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45083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31D6FA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7BD35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6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F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5F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0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1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1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2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96B9C8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7BBED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A06BC" w:rsidR="00B87ED3" w:rsidRPr="00177744" w:rsidRDefault="00EE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EB3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317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27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E4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61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41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1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7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F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19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55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9D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2A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2024-07-03T06:48:00.0000000Z</dcterms:modified>
</coreProperties>
</file>