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02E7" w:rsidR="0061148E" w:rsidRPr="00177744" w:rsidRDefault="003A5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B51B" w:rsidR="0061148E" w:rsidRPr="00177744" w:rsidRDefault="003A5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3E0B0" w:rsidR="00983D57" w:rsidRPr="00177744" w:rsidRDefault="003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917B0" w:rsidR="00983D57" w:rsidRPr="00177744" w:rsidRDefault="003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23A85" w:rsidR="00983D57" w:rsidRPr="00177744" w:rsidRDefault="003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B4CC1" w:rsidR="00983D57" w:rsidRPr="00177744" w:rsidRDefault="003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CABAC" w:rsidR="00983D57" w:rsidRPr="00177744" w:rsidRDefault="003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12FB1" w:rsidR="00983D57" w:rsidRPr="00177744" w:rsidRDefault="003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83EEE" w:rsidR="00983D57" w:rsidRPr="00177744" w:rsidRDefault="003A5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7C4490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4742A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68BCF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2F239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F4354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EB8DF0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62C5E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5F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9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E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3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6C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B0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0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5B457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512CC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57367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C0E0A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31B5E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E5550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E9E73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4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F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9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3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D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9BB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1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71D6FB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73CC54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E515B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FE731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842FD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657D39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82984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1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2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4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5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E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1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D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30E7B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88A46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3B1A6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02221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B8054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219241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7AAD7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F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D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2F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A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6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4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1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3DC4E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67CD7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F4FFD" w:rsidR="00B87ED3" w:rsidRPr="00177744" w:rsidRDefault="003A5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84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63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7B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DB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75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0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C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E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C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5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4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C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2024-07-03T08:10:00.0000000Z</dcterms:modified>
</coreProperties>
</file>