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AFFA" w:rsidR="0061148E" w:rsidRPr="00177744" w:rsidRDefault="00FC2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D8313" w:rsidR="0061148E" w:rsidRPr="00177744" w:rsidRDefault="00FC2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2E297" w:rsidR="00983D57" w:rsidRPr="00177744" w:rsidRDefault="00FC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46DDA" w:rsidR="00983D57" w:rsidRPr="00177744" w:rsidRDefault="00FC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05107" w:rsidR="00983D57" w:rsidRPr="00177744" w:rsidRDefault="00FC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6131F" w:rsidR="00983D57" w:rsidRPr="00177744" w:rsidRDefault="00FC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32FD9" w:rsidR="00983D57" w:rsidRPr="00177744" w:rsidRDefault="00FC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B8946" w:rsidR="00983D57" w:rsidRPr="00177744" w:rsidRDefault="00FC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1E1D6" w:rsidR="00983D57" w:rsidRPr="00177744" w:rsidRDefault="00FC2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F27B2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9AE0B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6604B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1581C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13E18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2905D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8A787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2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6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8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D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7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8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F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10678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A37BE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1083B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D1518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5595D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D6275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C32C3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1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9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5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F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2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6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4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91272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F979E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9A280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5A3C1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A53C0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9F46E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BB2CC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5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8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C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8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B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3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7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11164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04C2C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EDB1E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50BAA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2A2FD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F6EA4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8C4C3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4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7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8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D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3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4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1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735D2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7B745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6141A" w:rsidR="00B87ED3" w:rsidRPr="00177744" w:rsidRDefault="00FC2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47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CB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BF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D1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8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E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E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2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5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C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3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