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69637" w:rsidR="0061148E" w:rsidRPr="00177744" w:rsidRDefault="000E41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C3737" w:rsidR="0061148E" w:rsidRPr="00177744" w:rsidRDefault="000E41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2D392" w:rsidR="00983D57" w:rsidRPr="00177744" w:rsidRDefault="000E4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8D909" w:rsidR="00983D57" w:rsidRPr="00177744" w:rsidRDefault="000E4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3CFCC" w:rsidR="00983D57" w:rsidRPr="00177744" w:rsidRDefault="000E4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F2BC7" w:rsidR="00983D57" w:rsidRPr="00177744" w:rsidRDefault="000E4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681EAE" w:rsidR="00983D57" w:rsidRPr="00177744" w:rsidRDefault="000E4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B537D" w:rsidR="00983D57" w:rsidRPr="00177744" w:rsidRDefault="000E4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826400" w:rsidR="00983D57" w:rsidRPr="00177744" w:rsidRDefault="000E4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898C3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8599D7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F82B8B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7A61B3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B464B5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E8B8A1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20D93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94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B8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B3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3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8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FF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CF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A734E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CE61CE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9E3C7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94CE8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340C6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F5519E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4E456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6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8A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4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83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8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48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86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5FE31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7FE0B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5C17C6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8E837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D450A6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3D6C47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89A4C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5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9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08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1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26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F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4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3A16D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58B118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6BB83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03BFD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A5C54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51878F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89BAE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A4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E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F4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EA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4C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CA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19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EECC0D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E987D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8CCF8" w:rsidR="00B87ED3" w:rsidRPr="00177744" w:rsidRDefault="000E4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3B5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D7F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9B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B98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17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C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EC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3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50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FE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8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1E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D5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2024-07-03T09:59:00.0000000Z</dcterms:modified>
</coreProperties>
</file>